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38"/>
        <w:ind w:left="3048" w:right="3048" w:firstLine="0"/>
        <w:jc w:val="center"/>
        <w:rPr>
          <w:rFonts w:ascii="Cambria" w:hAnsi="Cambria"/>
          <w:b/>
          <w:sz w:val="22"/>
        </w:rPr>
      </w:pPr>
      <w:r>
        <w:rPr>
          <w:rFonts w:ascii="Cambria" w:hAnsi="Cambria"/>
          <w:b/>
          <w:w w:val="95"/>
          <w:sz w:val="22"/>
        </w:rPr>
        <w:t>Phaåm 27: CAÀU BAÙT-NHAÕ (1)</w:t>
      </w:r>
    </w:p>
    <w:p>
      <w:pPr>
        <w:pStyle w:val="BodyText"/>
        <w:spacing w:line="310" w:lineRule="exact" w:before="232"/>
        <w:ind w:left="684"/>
        <w:jc w:val="left"/>
      </w:pPr>
      <w:r>
        <w:rPr/>
        <w:t>Baáy giôø, Thieân ñeá Thích hoûi Xaù-lôïi Töû:</w:t>
      </w:r>
    </w:p>
    <w:p>
      <w:pPr>
        <w:pStyle w:val="BodyText"/>
        <w:spacing w:line="235" w:lineRule="auto" w:before="1"/>
        <w:ind w:left="684" w:right="912"/>
        <w:jc w:val="left"/>
      </w:pPr>
      <w:r>
        <w:rPr>
          <w:rFonts w:ascii="Symbol" w:hAnsi="Symbol"/>
        </w:rPr>
        <w:t></w:t>
      </w:r>
      <w:r>
        <w:rPr/>
        <w:t>Baïch Ñaïi ñöùc, Baùt-nhaõ ba-la-maät-ña maø Ñaïi Boà-taùt tu haønh seõ caàu ôû ñaâu? Xaù-lôïi Töû ñaùp:</w:t>
      </w:r>
    </w:p>
    <w:p>
      <w:pPr>
        <w:pStyle w:val="BodyText"/>
        <w:spacing w:line="235" w:lineRule="auto"/>
        <w:ind w:right="234" w:firstLine="567"/>
        <w:jc w:val="left"/>
      </w:pPr>
      <w:r>
        <w:rPr>
          <w:rFonts w:ascii="Symbol" w:hAnsi="Symbol"/>
        </w:rPr>
        <w:t></w:t>
      </w:r>
      <w:r>
        <w:rPr/>
        <w:t>Kieàu-thi-ca, Baùt-nhaõ ba-la-maät-ña maø Ñaïi Boà-taùt tu haønh seõ caàu ôû trong nhöõng ñieàu Cuï thoï Thieän Hieän ñaõ</w:t>
      </w:r>
      <w:r>
        <w:rPr>
          <w:spacing w:val="26"/>
        </w:rPr>
        <w:t> </w:t>
      </w:r>
      <w:r>
        <w:rPr/>
        <w:t>noùi.</w:t>
      </w:r>
    </w:p>
    <w:p>
      <w:pPr>
        <w:pStyle w:val="BodyText"/>
        <w:spacing w:line="302" w:lineRule="exact"/>
        <w:ind w:left="684"/>
        <w:jc w:val="left"/>
      </w:pPr>
      <w:r>
        <w:rPr/>
        <w:t>Thieân ñeá Thích noùi vôùi Thieän Hieän:</w:t>
      </w:r>
    </w:p>
    <w:p>
      <w:pPr>
        <w:pStyle w:val="BodyText"/>
        <w:spacing w:line="235" w:lineRule="auto"/>
        <w:ind w:right="234" w:firstLine="567"/>
        <w:jc w:val="left"/>
      </w:pPr>
      <w:r>
        <w:rPr>
          <w:rFonts w:ascii="Symbol" w:hAnsi="Symbol"/>
        </w:rPr>
        <w:t></w:t>
      </w:r>
      <w:r>
        <w:rPr/>
        <w:t>Nay, theo lôøi Toân giaû Xaù-lôïi Töû ñaõ noùi thì ñoù laø thaàn löïc cuûa Ñaïi ñöùc vaø Ñaïi ñöùc   laø choã nöông</w:t>
      </w:r>
      <w:r>
        <w:rPr>
          <w:spacing w:val="9"/>
        </w:rPr>
        <w:t> </w:t>
      </w:r>
      <w:r>
        <w:rPr/>
        <w:t>chaêng?</w:t>
      </w:r>
    </w:p>
    <w:p>
      <w:pPr>
        <w:pStyle w:val="BodyText"/>
        <w:spacing w:line="302" w:lineRule="exact"/>
        <w:ind w:left="684"/>
        <w:jc w:val="left"/>
      </w:pPr>
      <w:r>
        <w:rPr/>
        <w:t>Thieän Hieän baûo:</w:t>
      </w:r>
    </w:p>
    <w:p>
      <w:pPr>
        <w:pStyle w:val="BodyText"/>
        <w:spacing w:line="235" w:lineRule="auto"/>
        <w:ind w:left="684" w:right="912"/>
        <w:jc w:val="left"/>
      </w:pPr>
      <w:r>
        <w:rPr>
          <w:rFonts w:ascii="Symbol" w:hAnsi="Symbol"/>
        </w:rPr>
        <w:t></w:t>
      </w:r>
      <w:r>
        <w:rPr/>
        <w:t>Kieàu-thi-ca, ñoù chaúng phaûi laø thaàn löïc cuûa ta, chaúng phaûi ta laø choã nöông. Thieân ñeá Thích hoûi:</w:t>
      </w:r>
    </w:p>
    <w:p>
      <w:pPr>
        <w:pStyle w:val="BodyText"/>
        <w:spacing w:line="235" w:lineRule="auto"/>
        <w:ind w:left="684" w:right="3535"/>
        <w:jc w:val="left"/>
      </w:pPr>
      <w:r>
        <w:rPr>
          <w:rFonts w:ascii="Symbol" w:hAnsi="Symbol"/>
        </w:rPr>
        <w:t></w:t>
      </w:r>
      <w:r>
        <w:rPr/>
        <w:t>Vaäy ñoù laø thaàn löïc cuûa ai? Ai laø choã nöông? Thieän Hieän ñaùp:</w:t>
      </w:r>
    </w:p>
    <w:p>
      <w:pPr>
        <w:pStyle w:val="BodyText"/>
        <w:spacing w:line="235" w:lineRule="auto"/>
        <w:ind w:left="684" w:right="2854"/>
        <w:jc w:val="left"/>
      </w:pPr>
      <w:r>
        <w:rPr>
          <w:rFonts w:ascii="Symbol" w:hAnsi="Symbol"/>
        </w:rPr>
        <w:t></w:t>
      </w:r>
      <w:r>
        <w:rPr/>
        <w:t>Ñoù laø thaàn löïc cuûa Nhö Lai, Nhö Lai laø choã nöông. Thieân ñeá Thích hoûi:</w:t>
      </w:r>
    </w:p>
    <w:p>
      <w:pPr>
        <w:pStyle w:val="BodyText"/>
        <w:spacing w:line="235" w:lineRule="auto"/>
        <w:ind w:right="112" w:firstLine="567"/>
      </w:pPr>
      <w:r>
        <w:rPr>
          <w:rFonts w:ascii="Symbol" w:hAnsi="Symbol"/>
        </w:rPr>
        <w:t></w:t>
      </w:r>
      <w:r>
        <w:rPr/>
        <w:t>Baïch Ñaïi ñöùc, taát caû phaùp khoâng coù choã nöông, taïi sao coù theå noùi ñoù laø thaàn löïc  cuûa Nhö Lai, Nhö Lai laø choã</w:t>
      </w:r>
      <w:r>
        <w:rPr>
          <w:spacing w:val="23"/>
        </w:rPr>
        <w:t> </w:t>
      </w:r>
      <w:r>
        <w:rPr>
          <w:spacing w:val="2"/>
        </w:rPr>
        <w:t>nöông?</w:t>
      </w:r>
    </w:p>
    <w:p>
      <w:pPr>
        <w:pStyle w:val="BodyText"/>
        <w:spacing w:line="302" w:lineRule="exact"/>
        <w:ind w:left="684"/>
      </w:pPr>
      <w:r>
        <w:rPr/>
        <w:t>Thieän Hieän baûo:</w:t>
      </w:r>
    </w:p>
    <w:p>
      <w:pPr>
        <w:pStyle w:val="BodyText"/>
        <w:spacing w:line="235" w:lineRule="auto"/>
        <w:ind w:right="111" w:firstLine="567"/>
      </w:pPr>
      <w:r>
        <w:rPr>
          <w:rFonts w:ascii="Symbol" w:hAnsi="Symbol"/>
        </w:rPr>
        <w:t></w:t>
      </w:r>
      <w:r>
        <w:rPr/>
        <w:t>Kieàu-thi-ca, ñuùng vaäy, ñuùng vaäy! Nhö oâng ñaõ noùi, taát caû  phaùp khoâng coù choã  nöông, vì vaäy neân Nhö Lai chaúng phaûi laø choã nöông, cuõng khoâng coù choán nöông, chæ vì  tuøy thuaän theo theá tuïc maø ñaët baøy ra lôøi noùi laø choã </w:t>
      </w:r>
      <w:r>
        <w:rPr>
          <w:spacing w:val="2"/>
        </w:rPr>
        <w:t>nöông.</w:t>
      </w:r>
    </w:p>
    <w:p>
      <w:pPr>
        <w:pStyle w:val="BodyText"/>
        <w:spacing w:line="235" w:lineRule="auto"/>
        <w:ind w:right="111" w:firstLine="567"/>
      </w:pPr>
      <w:r>
        <w:rPr/>
        <w:t>Kieàu-thi-ca, chaúng  phaûi  lìa  caùi khoâng choã nöông coù theå ñaéc Nhö Lai; chaúng phaûi  lìa caùi khoâng choã nöông coù theå ñaéc Nhö Lai chaân nhö, chaúng phaûi lìa caùi khoâng choã   nöông coù theå ñaéc Nhö Lai phaùp taùnh, chaúng phaûi lìa caùi khoâng choã nöông coù theå ñaéc    chaân nhö Nhö Lai, chaúng phaûi lìa caùi khoâng choã nöông coù theå ñaéc phaùp taùnh Nhö Lai, chaúng phaûi lìa chaân nhö khoâng choã nöông coù theå ñaéc chaân nhö Nhö Lai, chaúng phaûi lìa phaùp taùnh khoâng choã nöông coù theå ñaéc phaùp taùnh Nhö</w:t>
      </w:r>
      <w:r>
        <w:rPr>
          <w:spacing w:val="50"/>
        </w:rPr>
        <w:t> </w:t>
      </w:r>
      <w:r>
        <w:rPr/>
        <w:t>Lai.</w:t>
      </w:r>
    </w:p>
    <w:p>
      <w:pPr>
        <w:pStyle w:val="BodyText"/>
        <w:spacing w:line="235" w:lineRule="auto"/>
        <w:ind w:right="111" w:firstLine="567"/>
      </w:pPr>
      <w:r>
        <w:rPr/>
        <w:t>Kieàu-thi-ca, chaúng phaûi trong caùi khoâng choã nöông coù theå ñaéc Nhö Lai, chaúng phaûi trong Nhö Lai coù theå ñaéc caùi khoâng choã nöông; chaúng phaûi trong chaân nhö khoâng choã nöông coù theå ñaéc Nhö Lai, chaúng phaûi trong Nhö Lai coù theå ñaéc chaân nhö khoâng choã nöông; chaúng phaûi trong phaùp taùnh khoâng choã nöông coù theå ñaéc Nhö Lai, chaúng phaûi   trong Nhö Lai coù theå ñaéc phaùp taùnh khoâng choã nöông; chaúng phaûi trong caùi khoâng choã nöông coù theå ñaéc chaân nhö Nhö Lai, chaúng phaûi trong chaân nhö Nhö Lai coù theå ñaéc caùi khoâng choã nöông; chaúng phaûi trong caùi khoâng choã nöông coù theå ñaéc phaùp taùnh Nhö Lai, chaúng phaûi trong phaùp taùnh Nhö Lai coù theå ñaéc caùi khoâng choã nöông; chaúng phaûi trong chaân nhö khoâng choã nöông coù theå ñaéc chaân nhö Nhö Lai, chaúng phaûi trong chaân nhö </w:t>
      </w:r>
      <w:r>
        <w:rPr>
          <w:spacing w:val="2"/>
        </w:rPr>
        <w:t>Nhö </w:t>
      </w:r>
      <w:r>
        <w:rPr/>
        <w:t>Lai coù theå ñaéc chaân nhö khoâng choã nöông; chaúng phaûi trong phaùp taùnh khoâng choã nöông coù theå ñaéc phaùp taùnh Nhö Lai, chaúng phaûi trong phaùp taùnh Nhö Lai coù theå ñaéc phaùp taùnh khoâng choã</w:t>
      </w:r>
      <w:r>
        <w:rPr>
          <w:spacing w:val="6"/>
        </w:rPr>
        <w:t> </w:t>
      </w:r>
      <w:r>
        <w:rPr>
          <w:spacing w:val="2"/>
        </w:rPr>
        <w:t>nöông.</w:t>
      </w:r>
    </w:p>
    <w:p>
      <w:pPr>
        <w:pStyle w:val="BodyText"/>
        <w:spacing w:line="288" w:lineRule="exact"/>
        <w:ind w:left="684"/>
      </w:pPr>
      <w:r>
        <w:rPr/>
        <w:t>Kieàu-thi-ca,  chaúng  phaûi  lìa  saéc  coù  theå  ñaéc  Nhö  Lai,  chaúng  phaûi  lìa  thoï,</w:t>
      </w:r>
      <w:r>
        <w:rPr>
          <w:spacing w:val="-24"/>
        </w:rPr>
        <w:t> </w:t>
      </w:r>
      <w:r>
        <w:rPr/>
        <w:t>töôûng,</w:t>
      </w:r>
    </w:p>
    <w:p>
      <w:pPr>
        <w:pStyle w:val="BodyText"/>
        <w:spacing w:line="235" w:lineRule="auto"/>
        <w:ind w:right="112"/>
      </w:pPr>
      <w:r>
        <w:rPr/>
        <w:t>haønh, thöùc coù theå ñaéc Nhö Lai; chaúng phaûi lìa chaân nhö cuûa saéc coù theå ñaéc Nhö Lai,  chaúng phaûi lìa chaân nhö cuûa thoï, töôûng, haønh, thöùc coù theå ñaéc Nhö Lai; chaúng phaûi lìa phaùp</w:t>
      </w:r>
      <w:r>
        <w:rPr>
          <w:spacing w:val="30"/>
        </w:rPr>
        <w:t> </w:t>
      </w:r>
      <w:r>
        <w:rPr/>
        <w:t>taùnh</w:t>
      </w:r>
      <w:r>
        <w:rPr>
          <w:spacing w:val="30"/>
        </w:rPr>
        <w:t> </w:t>
      </w:r>
      <w:r>
        <w:rPr/>
        <w:t>cuûa</w:t>
      </w:r>
      <w:r>
        <w:rPr>
          <w:spacing w:val="30"/>
        </w:rPr>
        <w:t> </w:t>
      </w:r>
      <w:r>
        <w:rPr/>
        <w:t>saéc</w:t>
      </w:r>
      <w:r>
        <w:rPr>
          <w:spacing w:val="31"/>
        </w:rPr>
        <w:t> </w:t>
      </w:r>
      <w:r>
        <w:rPr/>
        <w:t>coù</w:t>
      </w:r>
      <w:r>
        <w:rPr>
          <w:spacing w:val="31"/>
        </w:rPr>
        <w:t> </w:t>
      </w:r>
      <w:r>
        <w:rPr/>
        <w:t>theå</w:t>
      </w:r>
      <w:r>
        <w:rPr>
          <w:spacing w:val="29"/>
        </w:rPr>
        <w:t> </w:t>
      </w:r>
      <w:r>
        <w:rPr/>
        <w:t>ñaéc</w:t>
      </w:r>
      <w:r>
        <w:rPr>
          <w:spacing w:val="29"/>
        </w:rPr>
        <w:t> </w:t>
      </w:r>
      <w:r>
        <w:rPr/>
        <w:t>Nhö</w:t>
      </w:r>
      <w:r>
        <w:rPr>
          <w:spacing w:val="29"/>
        </w:rPr>
        <w:t> </w:t>
      </w:r>
      <w:r>
        <w:rPr/>
        <w:t>Lai,</w:t>
      </w:r>
      <w:r>
        <w:rPr>
          <w:spacing w:val="30"/>
        </w:rPr>
        <w:t> </w:t>
      </w:r>
      <w:r>
        <w:rPr/>
        <w:t>chaúng</w:t>
      </w:r>
      <w:r>
        <w:rPr>
          <w:spacing w:val="30"/>
        </w:rPr>
        <w:t> </w:t>
      </w:r>
      <w:r>
        <w:rPr/>
        <w:t>phaûi</w:t>
      </w:r>
      <w:r>
        <w:rPr>
          <w:spacing w:val="30"/>
        </w:rPr>
        <w:t> </w:t>
      </w:r>
      <w:r>
        <w:rPr/>
        <w:t>lìa</w:t>
      </w:r>
      <w:r>
        <w:rPr>
          <w:spacing w:val="30"/>
        </w:rPr>
        <w:t> </w:t>
      </w:r>
      <w:r>
        <w:rPr/>
        <w:t>phaùp</w:t>
      </w:r>
      <w:r>
        <w:rPr>
          <w:spacing w:val="31"/>
        </w:rPr>
        <w:t> </w:t>
      </w:r>
      <w:r>
        <w:rPr/>
        <w:t>taùnh</w:t>
      </w:r>
      <w:r>
        <w:rPr>
          <w:spacing w:val="30"/>
        </w:rPr>
        <w:t> </w:t>
      </w:r>
      <w:r>
        <w:rPr/>
        <w:t>cuûa</w:t>
      </w:r>
      <w:r>
        <w:rPr>
          <w:spacing w:val="30"/>
        </w:rPr>
        <w:t> </w:t>
      </w:r>
      <w:r>
        <w:rPr/>
        <w:t>thoï,</w:t>
      </w:r>
      <w:r>
        <w:rPr>
          <w:spacing w:val="30"/>
        </w:rPr>
        <w:t> </w:t>
      </w:r>
      <w:r>
        <w:rPr/>
        <w:t>töôûng,</w:t>
      </w:r>
      <w:r>
        <w:rPr>
          <w:spacing w:val="31"/>
        </w:rPr>
        <w:t> </w:t>
      </w:r>
      <w:r>
        <w:rPr/>
        <w:t>haønh,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thöùc coù theå ñaéc Nhö Lai; chaúng phaûi lìa saéc coù theå ñaéc chaân nhö cuûa Nhö Lai, chaúng    phaûi lìa thoï, töôûng, haønh, thöùc coù theå ñaéc chaân nhö cuûa Nhö Lai; chaúng phaûi lìa  saéc  </w:t>
      </w:r>
      <w:r>
        <w:rPr>
          <w:spacing w:val="2"/>
        </w:rPr>
        <w:t>coù </w:t>
      </w:r>
      <w:r>
        <w:rPr/>
        <w:t>theå ñaéc phaùp taùnh cuûa Nhö Lai, chaúng phaûi lìa thoï, töôûng, haønh, thöùc coù theå ñaéc phaùp   taùnh cuûa Nhö Lai; chaúng phaûi lìa chaân nhö cuûa saéc coù theå ñaéc chaân nhö cuûa Nhö Lai, chaúng phaûi lìa chaân nhö cuûa thoï, töôûng, haønh, thöùc coù theå ñaéc chaân nhö cuûa Nhö Lai; chaúng phaûi lìa phaùp taùnh cuûa saéc coù theå ñaéc phaùp taùnh cuûa Nhö Lai, chaúng phaûi lìa phaùp taùnh cuûa thoï, töôûng, haønh, thöùc coù theå ñaéc phaùp taùnh cuûa Nhö</w:t>
      </w:r>
      <w:r>
        <w:rPr>
          <w:spacing w:val="6"/>
        </w:rPr>
        <w:t> </w:t>
      </w:r>
      <w:r>
        <w:rPr/>
        <w:t>Lai.</w:t>
      </w:r>
    </w:p>
    <w:p>
      <w:pPr>
        <w:pStyle w:val="BodyText"/>
        <w:spacing w:line="235" w:lineRule="auto"/>
        <w:ind w:right="109" w:firstLine="567"/>
      </w:pPr>
      <w:r>
        <w:rPr/>
        <w:t>Kieàu-thi-ca, chaúng phaûi trong saéc coù theå ñaéc Nhö Lai, chaúng phaûi trong Nhö Lai </w:t>
      </w:r>
      <w:r>
        <w:rPr>
          <w:spacing w:val="2"/>
        </w:rPr>
        <w:t>coù </w:t>
      </w:r>
      <w:r>
        <w:rPr/>
        <w:t>theå ñaéc saéc; chaúng phaûi trong thoï, töôûng, </w:t>
      </w:r>
      <w:r>
        <w:rPr>
          <w:spacing w:val="2"/>
        </w:rPr>
        <w:t>haønh, </w:t>
      </w:r>
      <w:r>
        <w:rPr/>
        <w:t>thöùc coù theå ñaéc Nhö Lai, chaúng phaûi    trong Nhö Lai coù theå ñaéc thoï, töôûng, haønh, thöùc; chaúng phaûi trong chaân nhö cuûa saéc </w:t>
      </w:r>
      <w:r>
        <w:rPr>
          <w:spacing w:val="2"/>
        </w:rPr>
        <w:t>coù </w:t>
      </w:r>
      <w:r>
        <w:rPr>
          <w:spacing w:val="64"/>
        </w:rPr>
        <w:t> </w:t>
      </w:r>
      <w:r>
        <w:rPr/>
        <w:t>theå ñaéc Nhö Lai, chaúng phaûi trong Nhö Lai coù theå ñaéc chaân nhö cuûa saéc; chaúng phaûi    trong chaân nhö cuûa thoï, töôûng, haønh, thöùc coù theå ñaéc Nhö Lai, chaúng phaûi trong Nhö </w:t>
      </w:r>
      <w:r>
        <w:rPr>
          <w:spacing w:val="2"/>
        </w:rPr>
        <w:t>Lai </w:t>
      </w:r>
      <w:r>
        <w:rPr/>
        <w:t>coù theå ñaéc chaân nhö cuûa thoï, töôûng, haønh, thöùc; chaúng phaûi trong phaùp taùnh cuûa saéc </w:t>
      </w:r>
      <w:r>
        <w:rPr>
          <w:spacing w:val="2"/>
        </w:rPr>
        <w:t>coù </w:t>
      </w:r>
      <w:r>
        <w:rPr>
          <w:spacing w:val="64"/>
        </w:rPr>
        <w:t> </w:t>
      </w:r>
      <w:r>
        <w:rPr/>
        <w:t>theå ñaéc Nhö Lai, chaúng phaûi trong Nhö Lai coù theå ñaéc phaùp taùnh cuûa saéc; chaúng phaûi  trong phaùp taùnh cuûa thoï, töôûng, haønh, thöùc coù theå ñaéc Nhö Lai, chaúng phaûi trong Nhö </w:t>
      </w:r>
      <w:r>
        <w:rPr>
          <w:spacing w:val="2"/>
        </w:rPr>
        <w:t>Lai </w:t>
      </w:r>
      <w:r>
        <w:rPr/>
        <w:t>coù theå ñaéc phaùp taùnh cuûa thoï, töôûng, haønh, thöùc; chaúng phaûi trong saéc coù theå ñaéc chaân   nhö cuûa Nhö Lai, chaúng phaûi trong chaân nhö cuûa Nhö Lai coù theå ñaéc saéc; chaúng phaûi   trong thoï, töôûng, haønh, thöùc coù theå ñaéc chaân nhö cuûa Nhö Lai, chaúng phaûi trong chaân     nhö cuûa Nhö Lai coù theå ñaéc thoï, töôûng, haønh, thöùc; chaúng phaûi trong saéc coù theå ñaéc phaùp taùnh cuûa Nhö Lai, chaúng phaûi trong phaùp taùnh cuûa Nhö Lai coù theå ñaéc saéc; chaúng phaûi trong thoï, töôûng, haønh, thöùc coù theå ñaéc phaùp taùnh cuûa Nhö Lai, chaúng phaûi trong phaùp  taùnh cuûa Nhö Lai coù theå ñaéc thoï, töôûng, haønh, thöùc; chaúng phaûi trong chaân nhö cuûa saéc    coù theå ñaéc chaân nhö cuûa Nhö Lai, chaúng phaûi trong chaân nhö cuûa Nhö Lai coù theå ñaéc   chaân nhö cuûa saéc; chaúng phaûi trong chaân nhö cuûa thoï, töôûng, haønh, thöùc coù theå ñaéc chaân nhö cuûa Nhö Lai, chaúng phaûi trong chaân nhö cuûa Nhö Lai coù theå ñaéc chaân nhö cuûa thoï, töôûng, haønh, thöùc; chaúng  phaûi trong phaùp taùnh cuûa saéc coù theå ñaéc phaùp taùnh cuûa </w:t>
      </w:r>
      <w:r>
        <w:rPr>
          <w:spacing w:val="2"/>
        </w:rPr>
        <w:t>Nhö </w:t>
      </w:r>
      <w:r>
        <w:rPr>
          <w:spacing w:val="64"/>
        </w:rPr>
        <w:t> </w:t>
      </w:r>
      <w:r>
        <w:rPr/>
        <w:t>Lai, chaúng phaûi trong phaùp taùnh cuûa Nhö Lai coù theå ñaéc phaùp taùnh cuûa saéc; chaúng phaûi trong phaùp taùnh cuûa thoï, töôûng, haønh, thöùc coù theå ñaéc phaùp taùnh cuûa Nhö Lai, </w:t>
      </w:r>
      <w:r>
        <w:rPr>
          <w:spacing w:val="2"/>
        </w:rPr>
        <w:t>chaúng  </w:t>
      </w:r>
      <w:r>
        <w:rPr>
          <w:spacing w:val="64"/>
        </w:rPr>
        <w:t> </w:t>
      </w:r>
      <w:r>
        <w:rPr/>
        <w:t>phaûi</w:t>
      </w:r>
      <w:r>
        <w:rPr>
          <w:spacing w:val="8"/>
        </w:rPr>
        <w:t> </w:t>
      </w:r>
      <w:r>
        <w:rPr/>
        <w:t>trong</w:t>
      </w:r>
      <w:r>
        <w:rPr>
          <w:spacing w:val="8"/>
        </w:rPr>
        <w:t> </w:t>
      </w:r>
      <w:r>
        <w:rPr/>
        <w:t>phaùp</w:t>
      </w:r>
      <w:r>
        <w:rPr>
          <w:spacing w:val="9"/>
        </w:rPr>
        <w:t> </w:t>
      </w:r>
      <w:r>
        <w:rPr/>
        <w:t>taùnh</w:t>
      </w:r>
      <w:r>
        <w:rPr>
          <w:spacing w:val="7"/>
        </w:rPr>
        <w:t> </w:t>
      </w:r>
      <w:r>
        <w:rPr/>
        <w:t>cuûa</w:t>
      </w:r>
      <w:r>
        <w:rPr>
          <w:spacing w:val="7"/>
        </w:rPr>
        <w:t> </w:t>
      </w:r>
      <w:r>
        <w:rPr/>
        <w:t>Nhö</w:t>
      </w:r>
      <w:r>
        <w:rPr>
          <w:spacing w:val="8"/>
        </w:rPr>
        <w:t> </w:t>
      </w:r>
      <w:r>
        <w:rPr/>
        <w:t>Lai</w:t>
      </w:r>
      <w:r>
        <w:rPr>
          <w:spacing w:val="7"/>
        </w:rPr>
        <w:t> </w:t>
      </w:r>
      <w:r>
        <w:rPr/>
        <w:t>coù</w:t>
      </w:r>
      <w:r>
        <w:rPr>
          <w:spacing w:val="7"/>
        </w:rPr>
        <w:t> </w:t>
      </w:r>
      <w:r>
        <w:rPr/>
        <w:t>theå</w:t>
      </w:r>
      <w:r>
        <w:rPr>
          <w:spacing w:val="9"/>
        </w:rPr>
        <w:t> </w:t>
      </w:r>
      <w:r>
        <w:rPr/>
        <w:t>ñaéc</w:t>
      </w:r>
      <w:r>
        <w:rPr>
          <w:spacing w:val="8"/>
        </w:rPr>
        <w:t> </w:t>
      </w:r>
      <w:r>
        <w:rPr/>
        <w:t>phaùp</w:t>
      </w:r>
      <w:r>
        <w:rPr>
          <w:spacing w:val="9"/>
        </w:rPr>
        <w:t> </w:t>
      </w:r>
      <w:r>
        <w:rPr/>
        <w:t>taùnh</w:t>
      </w:r>
      <w:r>
        <w:rPr>
          <w:spacing w:val="8"/>
        </w:rPr>
        <w:t> </w:t>
      </w:r>
      <w:r>
        <w:rPr/>
        <w:t>cuûa</w:t>
      </w:r>
      <w:r>
        <w:rPr>
          <w:spacing w:val="9"/>
        </w:rPr>
        <w:t> </w:t>
      </w:r>
      <w:r>
        <w:rPr/>
        <w:t>thoï,</w:t>
      </w:r>
      <w:r>
        <w:rPr>
          <w:spacing w:val="8"/>
        </w:rPr>
        <w:t> </w:t>
      </w:r>
      <w:r>
        <w:rPr/>
        <w:t>töôûng,</w:t>
      </w:r>
      <w:r>
        <w:rPr>
          <w:spacing w:val="8"/>
        </w:rPr>
        <w:t> </w:t>
      </w:r>
      <w:r>
        <w:rPr/>
        <w:t>haønh,</w:t>
      </w:r>
      <w:r>
        <w:rPr>
          <w:spacing w:val="9"/>
        </w:rPr>
        <w:t> </w:t>
      </w:r>
      <w:r>
        <w:rPr/>
        <w:t>thöùc.</w:t>
      </w:r>
    </w:p>
    <w:p>
      <w:pPr>
        <w:pStyle w:val="BodyText"/>
        <w:spacing w:line="274" w:lineRule="exact"/>
        <w:ind w:left="684"/>
      </w:pPr>
      <w:r>
        <w:rPr/>
        <w:t>Kieàu-thi-ca, chaúng phaûi lìa nhaõn xöù coù theå ñaéc Nhö Lai, chaúng phaûi lìa nhó, tyû,</w:t>
      </w:r>
    </w:p>
    <w:p>
      <w:pPr>
        <w:pStyle w:val="BodyText"/>
        <w:spacing w:line="235" w:lineRule="auto"/>
        <w:ind w:right="111"/>
      </w:pPr>
      <w:r>
        <w:rPr/>
        <w:t>thieät, thaân, yù xöù coù theå ñaéc Nhö Lai; chaúng phaûi lìa chaân nhö cuûa nhaõn xöù coù theå ñaéc    Nhö Lai, chaúng phaûi lìa chaân nhö cuûa nhó, tyû, thieät, thaân, yù xöù coù theå ñaéc Nhö Lai; chaúng phaûi lìa phaùp taùnh cuûa nhaõn xöù coù theå ñaéc Nhö Lai, chaúng phaûi lìa phaùp taùnh cuûa nhó, tyû, thieät, thaân, yù xöù coù theå ñaéc Nhö Lai; chaúng phaûi lìa nhaõn xöù coù theå ñaéc chaân nhö cuûa    Nhö Lai, chaúng phaûi lìa nhó, tyû, thieät, thaân, yù xöù coù theå ñaéc chaân nhö cuûa Nhö Lai; </w:t>
      </w:r>
      <w:r>
        <w:rPr>
          <w:spacing w:val="2"/>
        </w:rPr>
        <w:t>chaúng </w:t>
      </w:r>
      <w:r>
        <w:rPr/>
        <w:t>phaûi lìa nhaõn xöù coù theå ñaéc phaùp taùnh cuûa Nhö Lai, chaúng phaûi lìa nhó, tyû, thieät, thaân, yù   xöù coù theå ñaéc phaùp taùnh cuûa Nhö Lai; chaúng phaûi lìa chaân nhö cuûa nhaõn xöù coù theå ñaéc chaân nhö cuûa Nhö Lai, chaúng phaûi lìa chaân nhö cuûa nhó, tyû, thieät, thaân, yù xöù coù theå ñaéc chaân nhö cuûa Nhö Lai; chaúng phaûi lìa phaùp taùnh cuûa nhaõn xöù coù theå ñaéc phaùp taùnh cuûa Nhö Lai, chaúng phaûi lìa phaùp taùnh cuûa nhó, tyû, thieät, thaân, yù xöù coù theå ñaéc phaùp taùnh cuûa Nhö</w:t>
      </w:r>
      <w:r>
        <w:rPr>
          <w:spacing w:val="3"/>
        </w:rPr>
        <w:t> </w:t>
      </w:r>
      <w:r>
        <w:rPr/>
        <w:t>Lai.</w:t>
      </w:r>
    </w:p>
    <w:p>
      <w:pPr>
        <w:pStyle w:val="BodyText"/>
        <w:spacing w:line="289" w:lineRule="exact"/>
        <w:ind w:left="684"/>
      </w:pPr>
      <w:r>
        <w:rPr/>
        <w:t>Kieàu-thi-ca,  chaúng  phaûi  trong nhaõn  xöù coù theå ñaéc  Nhö Lai, chaúng  phaûi trong</w:t>
      </w:r>
      <w:r>
        <w:rPr>
          <w:spacing w:val="40"/>
        </w:rPr>
        <w:t> </w:t>
      </w:r>
      <w:r>
        <w:rPr/>
        <w:t>Nhö</w:t>
      </w:r>
    </w:p>
    <w:p>
      <w:pPr>
        <w:pStyle w:val="BodyText"/>
        <w:spacing w:line="235" w:lineRule="auto"/>
        <w:ind w:right="113"/>
      </w:pPr>
      <w:r>
        <w:rPr/>
        <w:t>Lai coù theå ñaéc nhaõn xöù; chaúng phaûi trong nhó, tyû, thieät, thaân, yù xöù coù theå ñaéc Nhö Lai, chaúng phaûi trong Nhö Lai coù theå ñaéc nhó, tyû, thieät, thaân, yù xöù; chaúng phaûi trong chaân nhö cuûa</w:t>
      </w:r>
      <w:r>
        <w:rPr>
          <w:spacing w:val="38"/>
        </w:rPr>
        <w:t> </w:t>
      </w:r>
      <w:r>
        <w:rPr/>
        <w:t>nhaõn</w:t>
      </w:r>
      <w:r>
        <w:rPr>
          <w:spacing w:val="39"/>
        </w:rPr>
        <w:t> </w:t>
      </w:r>
      <w:r>
        <w:rPr/>
        <w:t>xöù</w:t>
      </w:r>
      <w:r>
        <w:rPr>
          <w:spacing w:val="39"/>
        </w:rPr>
        <w:t> </w:t>
      </w:r>
      <w:r>
        <w:rPr/>
        <w:t>coù</w:t>
      </w:r>
      <w:r>
        <w:rPr>
          <w:spacing w:val="39"/>
        </w:rPr>
        <w:t> </w:t>
      </w:r>
      <w:r>
        <w:rPr/>
        <w:t>theå</w:t>
      </w:r>
      <w:r>
        <w:rPr>
          <w:spacing w:val="39"/>
        </w:rPr>
        <w:t> </w:t>
      </w:r>
      <w:r>
        <w:rPr/>
        <w:t>ñaéc</w:t>
      </w:r>
      <w:r>
        <w:rPr>
          <w:spacing w:val="38"/>
        </w:rPr>
        <w:t> </w:t>
      </w:r>
      <w:r>
        <w:rPr/>
        <w:t>Nhö</w:t>
      </w:r>
      <w:r>
        <w:rPr>
          <w:spacing w:val="38"/>
        </w:rPr>
        <w:t> </w:t>
      </w:r>
      <w:r>
        <w:rPr/>
        <w:t>Lai,</w:t>
      </w:r>
      <w:r>
        <w:rPr>
          <w:spacing w:val="38"/>
        </w:rPr>
        <w:t> </w:t>
      </w:r>
      <w:r>
        <w:rPr/>
        <w:t>chaúng</w:t>
      </w:r>
      <w:r>
        <w:rPr>
          <w:spacing w:val="38"/>
        </w:rPr>
        <w:t> </w:t>
      </w:r>
      <w:r>
        <w:rPr/>
        <w:t>phaûi</w:t>
      </w:r>
      <w:r>
        <w:rPr>
          <w:spacing w:val="36"/>
        </w:rPr>
        <w:t> </w:t>
      </w:r>
      <w:r>
        <w:rPr/>
        <w:t>trong</w:t>
      </w:r>
      <w:r>
        <w:rPr>
          <w:spacing w:val="37"/>
        </w:rPr>
        <w:t> </w:t>
      </w:r>
      <w:r>
        <w:rPr/>
        <w:t>Nhö</w:t>
      </w:r>
      <w:r>
        <w:rPr>
          <w:spacing w:val="39"/>
        </w:rPr>
        <w:t> </w:t>
      </w:r>
      <w:r>
        <w:rPr/>
        <w:t>Lai</w:t>
      </w:r>
      <w:r>
        <w:rPr>
          <w:spacing w:val="37"/>
        </w:rPr>
        <w:t> </w:t>
      </w:r>
      <w:r>
        <w:rPr/>
        <w:t>coù</w:t>
      </w:r>
      <w:r>
        <w:rPr>
          <w:spacing w:val="36"/>
        </w:rPr>
        <w:t> </w:t>
      </w:r>
      <w:r>
        <w:rPr/>
        <w:t>theå</w:t>
      </w:r>
      <w:r>
        <w:rPr>
          <w:spacing w:val="38"/>
        </w:rPr>
        <w:t> </w:t>
      </w:r>
      <w:r>
        <w:rPr/>
        <w:t>ñaéc</w:t>
      </w:r>
      <w:r>
        <w:rPr>
          <w:spacing w:val="38"/>
        </w:rPr>
        <w:t> </w:t>
      </w:r>
      <w:r>
        <w:rPr/>
        <w:t>chaân</w:t>
      </w:r>
      <w:r>
        <w:rPr>
          <w:spacing w:val="38"/>
        </w:rPr>
        <w:t> </w:t>
      </w:r>
      <w:r>
        <w:rPr/>
        <w:t>nhö</w:t>
      </w:r>
      <w:r>
        <w:rPr>
          <w:spacing w:val="38"/>
        </w:rPr>
        <w:t> </w:t>
      </w:r>
      <w:r>
        <w:rPr/>
        <w:t>cuûa</w:t>
      </w:r>
    </w:p>
    <w:p>
      <w:pPr>
        <w:spacing w:after="0" w:line="235" w:lineRule="auto"/>
        <w:sectPr>
          <w:pgSz w:w="11910" w:h="16840"/>
          <w:pgMar w:header="567" w:footer="385" w:top="1300" w:bottom="580" w:left="1300" w:right="1300"/>
        </w:sectPr>
      </w:pPr>
    </w:p>
    <w:p>
      <w:pPr>
        <w:pStyle w:val="BodyText"/>
        <w:spacing w:line="235" w:lineRule="auto" w:before="91"/>
        <w:ind w:right="111"/>
      </w:pPr>
      <w:r>
        <w:rPr/>
        <w:t>nhaõn xöù; chaúng phaûi trong chaân nhö cuûa nhó, tyû, thieät, thaân, yù xöù coù theå ñaéc Nhö Lai, chaúng phaûi trong Nhö Lai coù theå ñaéc chaân nhö cuûa nhó, tyû, thieät, thaân, yù xöù; chaúng phaûi trong phaùp taùnh cuûa nhaõn xöù coù theå ñaéc Nhö Lai, chaúng phaûi trong Nhö Lai coù theå ñaéc phaùp taùnh cuûa nhaõn xöù; chaúng phaûi trong phaùp taùnh cuûa nhó, tyû, thieät, thaân, yù xöù coù theå  ñaéc Nhö Lai, chaúng phaûi trong Nhö Lai coù theå ñaéc phaùp taùnh cuûa nhó, tyû, thieät, thaân, yù    xöù; chaúng phaûi trong nhaõn xöù coù theå ñaéc chaân nhö cuûa Nhö Lai, chaúng phaûi trong chaân  nhö cuûa Nhö Lai coù theå ñaéc nhaõn xöù; chaúng phaûi trong nhó, tyû, thieät, thaân, yù xöù coù theå    ñaéc chaân nhö cuûa Nhö Lai, chaúng phaûi trong chaân nhö cuûa Nhö Lai coù theå ñaéc nhó, tyû, thieät, thaân, yù xöù; chaúng phaûi trong nhaõn xöù coù theå ñaéc phaùp taùnh cuûa Nhö Lai, </w:t>
      </w:r>
      <w:r>
        <w:rPr>
          <w:spacing w:val="2"/>
        </w:rPr>
        <w:t>chaúng  </w:t>
      </w:r>
      <w:r>
        <w:rPr>
          <w:spacing w:val="64"/>
        </w:rPr>
        <w:t> </w:t>
      </w:r>
      <w:r>
        <w:rPr/>
        <w:t>phaûi trong phaùp taùnh cuûa Nhö Lai coù theå ñaéc nhaõn xöù; chaúng phaûi trong nhó, tyû, thieät,  thaân, yù xöù coù theå ñaéc phaùp taùnh cuûa Nhö Lai, chaúng phaûi trong phaùp taùnh cuûa Nhö </w:t>
      </w:r>
      <w:r>
        <w:rPr>
          <w:spacing w:val="2"/>
        </w:rPr>
        <w:t>Lai  </w:t>
      </w:r>
      <w:r>
        <w:rPr>
          <w:spacing w:val="64"/>
        </w:rPr>
        <w:t> </w:t>
      </w:r>
      <w:r>
        <w:rPr/>
        <w:t>coù theå ñaéc nhó, tyû, thieät, thaân, yù xöù; chaúng phaûi trong chaân nhö cuûa nhaõn xöù coù theå ñaéc chaân nhö cuûa Nhö Lai, chaúng phaûi trong chaân nhö cuûa Nhö Lai coù theå ñaéc chaân nhö cuûa nhaõn xöù; chaúng phaûi trong chaân nhö cuûa nhó, tyû, thieät, thaân, yù xöù coù theå ñaéc chaân </w:t>
      </w:r>
      <w:r>
        <w:rPr>
          <w:spacing w:val="2"/>
        </w:rPr>
        <w:t>nhö   </w:t>
      </w:r>
      <w:r>
        <w:rPr>
          <w:spacing w:val="64"/>
        </w:rPr>
        <w:t> </w:t>
      </w:r>
      <w:r>
        <w:rPr/>
        <w:t>cuûa Nhö Lai, chaúng phaûi trong chaân nhö cuûa Nhö Lai coù theå ñaéc chaân nhö cuûa nhó, tyû, thieät, thaân, yù xöù; chaúng phaûi trong phaùp taùnh cuûa nhaõn xöù coù theå ñaéc phaùp taùnh cuûa Nhö Lai, chaúng phaûi trong phaùp taùnh cuûa Nhö Lai coù theå ñaéc phaùp taùnh cuûa nhaõn xöù; </w:t>
      </w:r>
      <w:r>
        <w:rPr>
          <w:spacing w:val="2"/>
        </w:rPr>
        <w:t>chaúng </w:t>
      </w:r>
      <w:r>
        <w:rPr/>
        <w:t>phaûi trong phaùp taùnh cuûa nhó, tyû, thieät, thaân, yù xöù coù theå ñaéc phaùp taùnh cuûa Nhö Lai,  chaúng phaûi trong phaùp taùnh cuûa Nhö Lai coù theå ñaéc phaùp taùnh cuûa nhó, tyû, thieät, thaân, yù  xöù.</w:t>
      </w:r>
    </w:p>
    <w:p>
      <w:pPr>
        <w:pStyle w:val="BodyText"/>
        <w:spacing w:line="280" w:lineRule="exact"/>
        <w:ind w:left="684"/>
      </w:pPr>
      <w:r>
        <w:rPr/>
        <w:t>Kieàu-thi-ca, chaúng phaûi lìa saéc xöù coù theå ñaéc Nhö Lai, chaúng phaûi lìa thanh, höông,</w:t>
      </w:r>
    </w:p>
    <w:p>
      <w:pPr>
        <w:pStyle w:val="BodyText"/>
        <w:spacing w:line="235" w:lineRule="auto" w:before="1"/>
        <w:ind w:right="111"/>
      </w:pPr>
      <w:r>
        <w:rPr/>
        <w:t>vò, xuùc, phaùp xöù coù theå ñaéc Nhö Lai; chaúng phaûi lìa chaân nhö cuûa saéc xöù coù theå ñaéc Nhö Lai, chaúng phaûi lìa chaân nhö cuûa thanh, höông, vò, xuùc, phaùp xöù coù theå ñaéc Nhö Lai;  chaúng phaûi lìa phaùp taùnh cuûa saéc xöù coù theå ñaéc Nhö Lai, chaúng phaûi lìa phaùp taùnh cuûa thanh, höông, vò, xuùc, phaùp xöù coù theå ñaéc Nhö Lai; chaúng phaûi lìa saéc xöù coù theå ñaéc     chaân nhö cuûa Nhö Lai, chaúng phaûi lìa thanh, höông, vò, xuùc, phaùp xöù coù theå ñaéc chaân nhö cuûa Nhö Lai; chaúng phaûi lìa saéc xöù coù theå ñaéc phaùp taùnh cuûa Nhö Lai, chaúng phaûi lìa thanh, höông, vò, xuùc, phaùp xöù coù theå ñaéc phaùp taùnh cuûa Nhö Lai; chaúng phaûi lìa chaân   nhö cuûa saéc xöù coù theå ñaéc chaân nhö cuûa Nhö Lai, chaúng phaûi lìa chaân nhö cuûa thanh, höông, vò, xuùc, phaùp xöù coù theå ñaéc chaân nhö cuûa Nhö Lai; chaúng phaûi lìa phaùp taùnh cuûa saéc xöù coù theå ñaéc phaùp taùnh cuûa Nhö Lai, chaúng phaûi lìa phaùp taùnh cuûa thanh, höông, vò, xuùc, phaùp xöù coù theå ñaéc phaùp taùnh cuûa Nhö</w:t>
      </w:r>
      <w:r>
        <w:rPr>
          <w:spacing w:val="40"/>
        </w:rPr>
        <w:t> </w:t>
      </w:r>
      <w:r>
        <w:rPr/>
        <w:t>Lai.</w:t>
      </w:r>
    </w:p>
    <w:p>
      <w:pPr>
        <w:pStyle w:val="BodyText"/>
        <w:spacing w:line="289" w:lineRule="exact"/>
        <w:ind w:left="684"/>
      </w:pPr>
      <w:r>
        <w:rPr/>
        <w:t>Kieàu-thi-ca,</w:t>
      </w:r>
      <w:r>
        <w:rPr>
          <w:spacing w:val="11"/>
        </w:rPr>
        <w:t> </w:t>
      </w:r>
      <w:r>
        <w:rPr/>
        <w:t>chaúng</w:t>
      </w:r>
      <w:r>
        <w:rPr>
          <w:spacing w:val="11"/>
        </w:rPr>
        <w:t> </w:t>
      </w:r>
      <w:r>
        <w:rPr/>
        <w:t>phaûi</w:t>
      </w:r>
      <w:r>
        <w:rPr>
          <w:spacing w:val="12"/>
        </w:rPr>
        <w:t> </w:t>
      </w:r>
      <w:r>
        <w:rPr/>
        <w:t>trong</w:t>
      </w:r>
      <w:r>
        <w:rPr>
          <w:spacing w:val="12"/>
        </w:rPr>
        <w:t> </w:t>
      </w:r>
      <w:r>
        <w:rPr/>
        <w:t>saéc</w:t>
      </w:r>
      <w:r>
        <w:rPr>
          <w:spacing w:val="9"/>
        </w:rPr>
        <w:t> </w:t>
      </w:r>
      <w:r>
        <w:rPr/>
        <w:t>xöù</w:t>
      </w:r>
      <w:r>
        <w:rPr>
          <w:spacing w:val="12"/>
        </w:rPr>
        <w:t> </w:t>
      </w:r>
      <w:r>
        <w:rPr/>
        <w:t>coù</w:t>
      </w:r>
      <w:r>
        <w:rPr>
          <w:spacing w:val="12"/>
        </w:rPr>
        <w:t> </w:t>
      </w:r>
      <w:r>
        <w:rPr/>
        <w:t>theå</w:t>
      </w:r>
      <w:r>
        <w:rPr>
          <w:spacing w:val="11"/>
        </w:rPr>
        <w:t> </w:t>
      </w:r>
      <w:r>
        <w:rPr/>
        <w:t>ñaéc</w:t>
      </w:r>
      <w:r>
        <w:rPr>
          <w:spacing w:val="12"/>
        </w:rPr>
        <w:t> </w:t>
      </w:r>
      <w:r>
        <w:rPr/>
        <w:t>Nhö</w:t>
      </w:r>
      <w:r>
        <w:rPr>
          <w:spacing w:val="12"/>
        </w:rPr>
        <w:t> </w:t>
      </w:r>
      <w:r>
        <w:rPr/>
        <w:t>Lai,</w:t>
      </w:r>
      <w:r>
        <w:rPr>
          <w:spacing w:val="12"/>
        </w:rPr>
        <w:t> </w:t>
      </w:r>
      <w:r>
        <w:rPr/>
        <w:t>chaúng</w:t>
      </w:r>
      <w:r>
        <w:rPr>
          <w:spacing w:val="12"/>
        </w:rPr>
        <w:t> </w:t>
      </w:r>
      <w:r>
        <w:rPr/>
        <w:t>phaûi</w:t>
      </w:r>
      <w:r>
        <w:rPr>
          <w:spacing w:val="9"/>
        </w:rPr>
        <w:t> </w:t>
      </w:r>
      <w:r>
        <w:rPr/>
        <w:t>trong</w:t>
      </w:r>
      <w:r>
        <w:rPr>
          <w:spacing w:val="11"/>
        </w:rPr>
        <w:t> </w:t>
      </w:r>
      <w:r>
        <w:rPr/>
        <w:t>Nhö</w:t>
      </w:r>
      <w:r>
        <w:rPr>
          <w:spacing w:val="11"/>
        </w:rPr>
        <w:t> </w:t>
      </w:r>
      <w:r>
        <w:rPr/>
        <w:t>Lai</w:t>
      </w:r>
    </w:p>
    <w:p>
      <w:pPr>
        <w:pStyle w:val="BodyText"/>
        <w:spacing w:line="235" w:lineRule="auto" w:before="1"/>
        <w:ind w:right="111"/>
      </w:pPr>
      <w:r>
        <w:rPr/>
        <w:t>coù theå ñaéc saéc xöù; chaúng phaûi trong thanh, höông, vò, xuùc, phaùp xöù coù theå ñaéc Nhö Lai, chaúng phaûi trong Nhö Lai coù theå ñaéc thanh, höông, vò, xuùc, phaùp xöù; chaúng phaûi trong  chaân nhö cuûa saéc xöù coù theå ñaéc Nhö Lai, chaúng phaûi trong Nhö Lai coù theå ñaéc chaân nhö cuûa saéc xöù; chaúng phaûi trong chaân nhö cuûa thanh, höông, vò, xuùc, phaùp xöù coù theå ñaéc     Nhö Lai, chaúng phaûi trong Nhö Lai coù theå ñaéc chaân nhö cuûa thanh, höông, vò, xuùc, phaùp xöù; chaúng phaûi trong phaùp taùnh cuûa saéc xöù coù theå ñaéc Nhö Lai, chaúng phaûi trong </w:t>
      </w:r>
      <w:r>
        <w:rPr>
          <w:spacing w:val="2"/>
        </w:rPr>
        <w:t>Nhö   </w:t>
      </w:r>
      <w:r>
        <w:rPr>
          <w:spacing w:val="64"/>
        </w:rPr>
        <w:t> </w:t>
      </w:r>
      <w:r>
        <w:rPr/>
        <w:t>Lai coù theå ñaéc phaùp taùnh cuûa saéc xöù; chaúng phaûi trong phaùp taùnh cuûa thanh, höông, vò, xuùc, phaùp xöù coù theå ñaéc Nhö Lai, chaúng phaûi trong Nhö Lai coù theå ñaéc phaùp taùnh cuûa thanh, höông, vò, xuùc, phaùp xöù; chaúng phaûi trong saéc xöù coù theå ñaéc chaân nhö cuûa Nhö    Lai, chaúng phaûi trong chaân nhö cuûa Nhö Lai coù theå ñaéc saéc xöù; chaúng phaûi trong thanh, höông, vò, xuùc, phaùp xöù coù theå ñaéc chaân nhö cuûa Nhö Lai, chaúng phaûi  trong  chaân  nhö  cuûa</w:t>
      </w:r>
      <w:r>
        <w:rPr>
          <w:spacing w:val="25"/>
        </w:rPr>
        <w:t> </w:t>
      </w:r>
      <w:r>
        <w:rPr/>
        <w:t>Nhö</w:t>
      </w:r>
      <w:r>
        <w:rPr>
          <w:spacing w:val="25"/>
        </w:rPr>
        <w:t> </w:t>
      </w:r>
      <w:r>
        <w:rPr/>
        <w:t>Lai</w:t>
      </w:r>
      <w:r>
        <w:rPr>
          <w:spacing w:val="25"/>
        </w:rPr>
        <w:t> </w:t>
      </w:r>
      <w:r>
        <w:rPr/>
        <w:t>coù</w:t>
      </w:r>
      <w:r>
        <w:rPr>
          <w:spacing w:val="25"/>
        </w:rPr>
        <w:t> </w:t>
      </w:r>
      <w:r>
        <w:rPr/>
        <w:t>theå</w:t>
      </w:r>
      <w:r>
        <w:rPr>
          <w:spacing w:val="25"/>
        </w:rPr>
        <w:t> </w:t>
      </w:r>
      <w:r>
        <w:rPr/>
        <w:t>ñaéc</w:t>
      </w:r>
      <w:r>
        <w:rPr>
          <w:spacing w:val="26"/>
        </w:rPr>
        <w:t> </w:t>
      </w:r>
      <w:r>
        <w:rPr/>
        <w:t>thanh,</w:t>
      </w:r>
      <w:r>
        <w:rPr>
          <w:spacing w:val="25"/>
        </w:rPr>
        <w:t> </w:t>
      </w:r>
      <w:r>
        <w:rPr/>
        <w:t>höông,</w:t>
      </w:r>
      <w:r>
        <w:rPr>
          <w:spacing w:val="25"/>
        </w:rPr>
        <w:t> </w:t>
      </w:r>
      <w:r>
        <w:rPr/>
        <w:t>vò,</w:t>
      </w:r>
      <w:r>
        <w:rPr>
          <w:spacing w:val="26"/>
        </w:rPr>
        <w:t> </w:t>
      </w:r>
      <w:r>
        <w:rPr/>
        <w:t>xuùc,</w:t>
      </w:r>
      <w:r>
        <w:rPr>
          <w:spacing w:val="25"/>
        </w:rPr>
        <w:t> </w:t>
      </w:r>
      <w:r>
        <w:rPr/>
        <w:t>phaùp</w:t>
      </w:r>
      <w:r>
        <w:rPr>
          <w:spacing w:val="25"/>
        </w:rPr>
        <w:t> </w:t>
      </w:r>
      <w:r>
        <w:rPr/>
        <w:t>xöù;</w:t>
      </w:r>
      <w:r>
        <w:rPr>
          <w:spacing w:val="25"/>
        </w:rPr>
        <w:t> </w:t>
      </w:r>
      <w:r>
        <w:rPr/>
        <w:t>chaúng</w:t>
      </w:r>
      <w:r>
        <w:rPr>
          <w:spacing w:val="25"/>
        </w:rPr>
        <w:t> </w:t>
      </w:r>
      <w:r>
        <w:rPr/>
        <w:t>phaûi</w:t>
      </w:r>
      <w:r>
        <w:rPr>
          <w:spacing w:val="25"/>
        </w:rPr>
        <w:t> </w:t>
      </w:r>
      <w:r>
        <w:rPr/>
        <w:t>trong</w:t>
      </w:r>
      <w:r>
        <w:rPr>
          <w:spacing w:val="26"/>
        </w:rPr>
        <w:t> </w:t>
      </w:r>
      <w:r>
        <w:rPr/>
        <w:t>saéc</w:t>
      </w:r>
      <w:r>
        <w:rPr>
          <w:spacing w:val="25"/>
        </w:rPr>
        <w:t> </w:t>
      </w:r>
      <w:r>
        <w:rPr/>
        <w:t>xöù</w:t>
      </w:r>
      <w:r>
        <w:rPr>
          <w:spacing w:val="25"/>
        </w:rPr>
        <w:t> </w:t>
      </w:r>
      <w:r>
        <w:rPr/>
        <w:t>coù</w:t>
      </w:r>
      <w:r>
        <w:rPr>
          <w:spacing w:val="26"/>
        </w:rPr>
        <w:t> </w:t>
      </w:r>
      <w:r>
        <w:rPr/>
        <w:t>theå</w:t>
      </w:r>
    </w:p>
    <w:p>
      <w:pPr>
        <w:spacing w:after="0" w:line="235" w:lineRule="auto"/>
        <w:sectPr>
          <w:pgSz w:w="11910" w:h="16840"/>
          <w:pgMar w:header="567" w:footer="385" w:top="1300" w:bottom="580" w:left="1300" w:right="1300"/>
        </w:sectPr>
      </w:pPr>
    </w:p>
    <w:p>
      <w:pPr>
        <w:pStyle w:val="BodyText"/>
        <w:spacing w:line="235" w:lineRule="auto" w:before="95"/>
        <w:ind w:right="111"/>
      </w:pPr>
      <w:r>
        <w:rPr/>
        <w:t>ñaéc phaùp taùnh cuûa Nhö Lai, chaúng phaûi trong phaùp taùnh cuûa Nhö Lai coù theå ñaéc saéc xöù; chaúng phaûi trong thanh, höông, vò, xuùc, phaùp xöù coù theå ñaéc phaùp taùnh cuûa Nhö Lai,    chaúng phaûi trong phaùp taùnh cuûa Nhö Lai coù theå ñaéc thanh, höông, vò, xuùc, phaùp xöù;    chaúng phaûi trong chaân nhö cuûa saéc xöù coù theå ñaéc  chaân  nhö cuûa Nhö Lai, chaúng phaûi  trong chaân nhö cuûa Nhö Lai coù theå ñaéc chaân nhö cuûa saéc xöù; chaúng phaûi trong chaân </w:t>
      </w:r>
      <w:r>
        <w:rPr>
          <w:spacing w:val="2"/>
        </w:rPr>
        <w:t>nhö </w:t>
      </w:r>
      <w:r>
        <w:rPr/>
        <w:t>cuûa thanh, höông, vò, xuùc, phaùp xöù coù theå ñaéc chaân nhö cuûa Nhö Lai, chaúng phaûi trong chaân nhö cuûa Nhö Lai coù theå ñaéc chaân nhö cuûa thanh, höông, vò, xuùc, phaùp xöù; </w:t>
      </w:r>
      <w:r>
        <w:rPr>
          <w:spacing w:val="2"/>
        </w:rPr>
        <w:t>chaúng </w:t>
      </w:r>
      <w:r>
        <w:rPr>
          <w:spacing w:val="64"/>
        </w:rPr>
        <w:t> </w:t>
      </w:r>
      <w:r>
        <w:rPr/>
        <w:t>phaûi trong phaùp taùnh cuûa saéc xöù coù theå ñaéc phaùp taùnh cuûa Nhö Lai, chaúng phaûi trong   phaùp taùnh cuûa Nhö Lai coù theå ñaéc phaùp taùnh cuûa saéc xöù; chaúng phaûi trong phaùp taùnh cuûa thanh, höông, vò, xuùc, phaùp xöù coù theå ñaéc phaùp taùnh cuûa Nhö Lai, chaúng phaûi trong phaùp taùnh</w:t>
      </w:r>
      <w:r>
        <w:rPr>
          <w:spacing w:val="5"/>
        </w:rPr>
        <w:t> </w:t>
      </w:r>
      <w:r>
        <w:rPr/>
        <w:t>cuûa</w:t>
      </w:r>
      <w:r>
        <w:rPr>
          <w:spacing w:val="5"/>
        </w:rPr>
        <w:t> </w:t>
      </w:r>
      <w:r>
        <w:rPr/>
        <w:t>Nhö</w:t>
      </w:r>
      <w:r>
        <w:rPr>
          <w:spacing w:val="6"/>
        </w:rPr>
        <w:t> </w:t>
      </w:r>
      <w:r>
        <w:rPr/>
        <w:t>Lai</w:t>
      </w:r>
      <w:r>
        <w:rPr>
          <w:spacing w:val="4"/>
        </w:rPr>
        <w:t> </w:t>
      </w:r>
      <w:r>
        <w:rPr/>
        <w:t>coù</w:t>
      </w:r>
      <w:r>
        <w:rPr>
          <w:spacing w:val="6"/>
        </w:rPr>
        <w:t> </w:t>
      </w:r>
      <w:r>
        <w:rPr/>
        <w:t>theå</w:t>
      </w:r>
      <w:r>
        <w:rPr>
          <w:spacing w:val="5"/>
        </w:rPr>
        <w:t> </w:t>
      </w:r>
      <w:r>
        <w:rPr/>
        <w:t>ñaéc</w:t>
      </w:r>
      <w:r>
        <w:rPr>
          <w:spacing w:val="6"/>
        </w:rPr>
        <w:t> </w:t>
      </w:r>
      <w:r>
        <w:rPr/>
        <w:t>phaùp</w:t>
      </w:r>
      <w:r>
        <w:rPr>
          <w:spacing w:val="5"/>
        </w:rPr>
        <w:t> </w:t>
      </w:r>
      <w:r>
        <w:rPr/>
        <w:t>taùnh</w:t>
      </w:r>
      <w:r>
        <w:rPr>
          <w:spacing w:val="5"/>
        </w:rPr>
        <w:t> </w:t>
      </w:r>
      <w:r>
        <w:rPr/>
        <w:t>cuûa</w:t>
      </w:r>
      <w:r>
        <w:rPr>
          <w:spacing w:val="6"/>
        </w:rPr>
        <w:t> </w:t>
      </w:r>
      <w:r>
        <w:rPr/>
        <w:t>thanh,</w:t>
      </w:r>
      <w:r>
        <w:rPr>
          <w:spacing w:val="6"/>
        </w:rPr>
        <w:t> </w:t>
      </w:r>
      <w:r>
        <w:rPr/>
        <w:t>höông,</w:t>
      </w:r>
      <w:r>
        <w:rPr>
          <w:spacing w:val="6"/>
        </w:rPr>
        <w:t> </w:t>
      </w:r>
      <w:r>
        <w:rPr/>
        <w:t>vò,</w:t>
      </w:r>
      <w:r>
        <w:rPr>
          <w:spacing w:val="5"/>
        </w:rPr>
        <w:t> </w:t>
      </w:r>
      <w:r>
        <w:rPr/>
        <w:t>xuùc,</w:t>
      </w:r>
      <w:r>
        <w:rPr>
          <w:spacing w:val="4"/>
        </w:rPr>
        <w:t> </w:t>
      </w:r>
      <w:r>
        <w:rPr/>
        <w:t>phaùp</w:t>
      </w:r>
      <w:r>
        <w:rPr>
          <w:spacing w:val="6"/>
        </w:rPr>
        <w:t> </w:t>
      </w:r>
      <w:r>
        <w:rPr/>
        <w:t>xöù.</w:t>
      </w:r>
    </w:p>
    <w:p>
      <w:pPr>
        <w:pStyle w:val="BodyText"/>
        <w:spacing w:line="289" w:lineRule="exact"/>
        <w:ind w:left="684"/>
      </w:pPr>
      <w:r>
        <w:rPr/>
        <w:t>Kieàu-thi-ca, chaúng phaûi lìa nhaõn giôùi coù theå ñaéc Nhö Lai, chaúng phaûi lìa saéc giôùi,</w:t>
      </w:r>
    </w:p>
    <w:p>
      <w:pPr>
        <w:pStyle w:val="BodyText"/>
        <w:spacing w:line="235" w:lineRule="auto" w:before="1"/>
        <w:ind w:right="111"/>
      </w:pPr>
      <w:r>
        <w:rPr/>
        <w:t>nhaõn thöùc giôùi vaø nhaõn xuùc cuøng caùc thoï do nhaõn xuùc laøm duyeân sinh ra coù theå ñaéc </w:t>
      </w:r>
      <w:r>
        <w:rPr>
          <w:spacing w:val="2"/>
        </w:rPr>
        <w:t>Nhö </w:t>
      </w:r>
      <w:r>
        <w:rPr/>
        <w:t>Lai; chaúng phaûi lìa chaân nhö cuûa nhaõn giôùi coù theå ñaéc Nhö Lai, chaúng phaûi lìa chaân </w:t>
      </w:r>
      <w:r>
        <w:rPr>
          <w:spacing w:val="2"/>
        </w:rPr>
        <w:t>nhö </w:t>
      </w:r>
      <w:r>
        <w:rPr/>
        <w:t>cuûa saéc giôùi cho ñeán caùc thoï do nhaõn xuùc laøm duyeân sinh ra coù theå ñaéc Nhö Lai; </w:t>
      </w:r>
      <w:r>
        <w:rPr>
          <w:spacing w:val="2"/>
        </w:rPr>
        <w:t>chaúng </w:t>
      </w:r>
      <w:r>
        <w:rPr/>
        <w:t>phaûi lìa phaùp taùnh cuûa nhaõn giôùi coù theå ñaéc Nhö Lai, chaúng phaûi lìa phaùp taùnh cuûa saéc  giôùi cho ñeán caùc thoï do nhaõn xuùc laøm duyeân sinh ra coù theå ñaéc Nhö Lai; chaúng phaûi lìa nhaõn giôùi coù theå ñaéc chaân nhö cuûa Nhö Lai, chaúng phaûi lìa saéc giôùi cho ñeán caùc thoï do nhaõn xuùc laøm duyeân sinh ra coù theå ñaéc chaân nhö cuûa Nhö Lai; chaúng phaûi lìa nhaõn giôùi   coù theå ñaéc phaùp taùnh cuûa Nhö Lai, chaúng phaûi lìa saéc giôùi cho ñeán caùc thoï do nhaõn xuùc laøm duyeân sinh ra coù theå ñaéc phaùp taùnh cuûa Nhö Lai; chaúng phaûi lìa chaân nhö cuûa nhaõn giôùi coù theå ñaéc chaân nhö cuûa Nhö Lai, chaúng phaûi lìa chaân nhö cuûa saéc giôùi cho ñeán caùc thoï do nhaõn xuùc laøm duyeân sinh ra coù theå ñaéc chaân nhö cuûa Nhö  Lai;  chaúng  phaûi lìa phaùp taùnh cuûa nhaõn giôùi coù theå ñaéc phaùp taùnh cuûa Nhö Lai, chaúng phaûi lìa phaùp taùnh cuûa saéc giôùi cho ñeán caùc thoï do nhaõn xuùc laøm duyeân sinh ra coù theå ñaéc phaùp taùnh cuûa </w:t>
      </w:r>
      <w:r>
        <w:rPr>
          <w:spacing w:val="2"/>
        </w:rPr>
        <w:t>Nhö</w:t>
      </w:r>
      <w:r>
        <w:rPr>
          <w:spacing w:val="64"/>
        </w:rPr>
        <w:t> </w:t>
      </w:r>
      <w:r>
        <w:rPr/>
        <w:t>Lai.</w:t>
      </w:r>
    </w:p>
    <w:p>
      <w:pPr>
        <w:pStyle w:val="BodyText"/>
        <w:ind w:right="109"/>
      </w:pPr>
      <w:r>
        <w:rPr/>
        <w:t>Kieàu-thi-ca, chaúng phaûi trong nhaõn giôùi coù theå ñaéc Nhö Lai, chaúng phaûi trong Nhö Lai coù theå ñaéc nhaõn giôùi; chaúng phaûi trong saéc giôùi, nhaõn thöùc giôùi vaø nhaõn xuùc cuøng caùc thoï do nhaõn xuùc laøm duyeân sinh ra coù theå ñaéc Nhö Lai, chaúng phaûi trong Nhö Lai coù theå ñaéc saéc giôùi cho ñeán caùc thoï do nhaõn xuùc laøm duyeân sinh ra; chaúng phaûi trong chaân nhö cuûa nhaõn giôùi coù theå ñaéc Nhö Lai, chaúng phaûi trong Nhö Lai coù theå ñaéc chaân nhö cuûa nhaõn giôùi; chaúng phaûi trong chaân nhö cuûa saéc giôùi cho ñeán caùc thoï do nhaõn xuùc laøm duyeân sinh ra coù theå ñaéc Nhö Lai, chaúng phaûi trong Nhö Lai coù theå ñaéc chaân nhö cuûa saéc giôùi cho ñeán caùc thoï do nhaõn xuùc laøm duyeân sinh ra; chaúng phaûi trong phaùp taùnh cuûa nhaõn giôùi coù theå ñaéc Nhö Lai, chaúng phaûi trong Nhö Lai coù theå ñaéc phaùp taùnh cuûa nhaõn giôùi; chaúng phaûi trong phaùp taùnh cuûa saéc giôùi cho ñeán caùc thoï do nhaõn xuùc laøm duyeân sinh ra coù theå ñaéc Nhö Lai, chaúng phaûi trong Nhö Lai coù theå ñaéc phaùp taùnh cuûa saéc giôùi cho ñeán caùc thoï do nhaõn xuùc laøm duyeân sinh ra; chaúng phaûi trong nhaõn giôùi coù theå ñaéc chaân nhö cuûa Nhö Lai, chaúng phaûi trong chaân nhö cuûa Nhö Lai coù theå ñaéc nhaõn giôùi; chaúng phaûi trong saéc giôùi cho ñeán caùc thoï do nhaõn xuùc laøm duyeân sinh ra coù theå ñaéc chaân nhö cuûa Nhö Lai, chaúng phaûi trong chaân nhö cuûa Nhö Lai coù theå ñaéc saéc giôùi cho ñeán caùc thoï do nhaõn xuùc laøm duyeân sinh ra; chaúng phaûi trong nhaõn giôùi coù theå ñaéc phaùp taùnh cuûa Nhö Lai, chaúng phaûi trong phaùp taùnh cuûa Nhö Lai coù theå ñaéc nhaõn giôùi; chaúng phaûi trong saéc giôùi cho ñeán caùc thoï do nhaõn xuùc laøm duyeân sinh ra coù theå ñaéc phaùp taùnh cuûa Nhö Lai, chaúng phaûi trong phaùp taùnh cuûa Nhö Lai coù theå ñaéc saéc giôùi cho ñeán caùc thoï do nhaõn xuùc laøm duyeân sinh ra; chaúng phaûi trong</w:t>
      </w:r>
    </w:p>
    <w:p>
      <w:pPr>
        <w:spacing w:after="0"/>
        <w:sectPr>
          <w:pgSz w:w="11910" w:h="16840"/>
          <w:pgMar w:header="567" w:footer="385" w:top="1300" w:bottom="580" w:left="1300" w:right="1300"/>
        </w:sectPr>
      </w:pPr>
    </w:p>
    <w:p>
      <w:pPr>
        <w:pStyle w:val="BodyText"/>
        <w:spacing w:before="101"/>
        <w:ind w:right="112"/>
      </w:pPr>
      <w:r>
        <w:rPr/>
        <w:t>chaân nhö cuûa nhaõn giôùi coù theå ñaéc chaân nhö cuûa Nhö Lai, chaúng phaûi trong chaân nhö cuûa Nhö Lai coù theå ñaéc chaân nhö cuûa nhaõn giôùi; chaúng phaûi trong chaân nhö cuûa saéc giôùi cho ñeán caùc thoï do nhaõn xuùc laøm duyeân sinh ra coù theå ñaéc chaân nhö cuûa Nhö Lai, chaúng phaûi trong chaân nhö cuûa Nhö Lai coù theå ñaéc chaân nhö cuûa saéc giôùi cho ñeán caùc thoï do nhaõn xuùc laøm duyeân sinh ra; chaúng phaûi trong phaùp taùnh cuûa nhaõn giôùi coù theå ñaéc phaùp taùnh </w:t>
      </w:r>
      <w:r>
        <w:rPr>
          <w:spacing w:val="-3"/>
        </w:rPr>
        <w:t>cuûa </w:t>
      </w:r>
      <w:r>
        <w:rPr/>
        <w:t>Nhö Lai, chaúng phaûi trong phaùp taùnh cuûa Nhö Lai coù theå ñaéc phaùp taùnh cuûa nhaõn giôùi; chaúng phaûi trong phaùp taùnh cuûa saéc giôùi cho ñeán caùc thoï do nhaõn xuùc laøm duyeân sinh ra coù theå ñaéc phaùp taùnh cuûa Nhö Lai, chaúng phaûi trong phaùp taùnh cuûa Nhö Lai coù theå ñaéc phaùp taùnh cuûa saéc giôùi cho ñeán caùc thoï do nhaõn xuùc laøm duyeân sinh</w:t>
      </w:r>
      <w:r>
        <w:rPr>
          <w:spacing w:val="-14"/>
        </w:rPr>
        <w:t> </w:t>
      </w:r>
      <w:r>
        <w:rPr/>
        <w:t>ra.</w:t>
      </w:r>
    </w:p>
    <w:p>
      <w:pPr>
        <w:pStyle w:val="BodyText"/>
        <w:spacing w:before="30"/>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01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062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C?u Bát Nhã-Q89-P27-Bát Nhã Ba La M?t Ða T19.docx</dc:title>
  <dcterms:created xsi:type="dcterms:W3CDTF">2021-03-10T09:43:14Z</dcterms:created>
  <dcterms:modified xsi:type="dcterms:W3CDTF">2021-03-10T09:43:14Z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